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021B" w14:textId="3C19A6D4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4B487D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2AD78DD1" w14:textId="77777777" w:rsidR="000067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7F62023A" w14:textId="77777777" w:rsidTr="00FF06B1">
        <w:tc>
          <w:tcPr>
            <w:tcW w:w="5000" w:type="pct"/>
          </w:tcPr>
          <w:p w14:paraId="2A6853C2" w14:textId="3367414B" w:rsidR="00B37093" w:rsidRPr="0072152C" w:rsidRDefault="008E7506" w:rsidP="00CB1925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70B0B" w:rsidRPr="0057321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570B0B" w:rsidRPr="0057321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09D1358E" w14:textId="77777777" w:rsidTr="00FF06B1">
        <w:tc>
          <w:tcPr>
            <w:tcW w:w="5000" w:type="pct"/>
          </w:tcPr>
          <w:p w14:paraId="6DFC7995" w14:textId="2BCCC2E0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5563D0" w:rsidRPr="005563D0">
              <w:rPr>
                <w:rFonts w:asciiTheme="majorEastAsia" w:eastAsiaTheme="majorEastAsia" w:hAnsiTheme="majorEastAsia"/>
                <w:b/>
                <w:bCs/>
                <w:szCs w:val="24"/>
              </w:rPr>
              <w:t>Fake news肆虐，無計可施</w:t>
            </w:r>
            <w:r w:rsidR="00710728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351B8E59" w14:textId="77777777" w:rsidTr="00165577">
        <w:trPr>
          <w:trHeight w:val="730"/>
        </w:trPr>
        <w:tc>
          <w:tcPr>
            <w:tcW w:w="5000" w:type="pct"/>
          </w:tcPr>
          <w:p w14:paraId="3A0035C5" w14:textId="6B40C22E" w:rsidR="00B37093" w:rsidRPr="00AC1B03" w:rsidRDefault="008E7506" w:rsidP="00786834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本集影片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以「</w:t>
            </w:r>
            <w:r w:rsidR="005563D0" w:rsidRPr="00573210">
              <w:rPr>
                <w:rFonts w:asciiTheme="majorEastAsia" w:eastAsiaTheme="majorEastAsia" w:hAnsiTheme="majorEastAsia"/>
                <w:szCs w:val="24"/>
              </w:rPr>
              <w:t>Fake news肆虐，無計可施</w:t>
            </w:r>
            <w:r w:rsidR="00786834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573210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70B0B" w:rsidRPr="0057321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573210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570B0B" w:rsidRPr="0057321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73210">
              <w:rPr>
                <w:rFonts w:asciiTheme="majorEastAsia" w:eastAsiaTheme="majorEastAsia" w:hAnsiTheme="majorEastAsia" w:hint="eastAsia"/>
                <w:szCs w:val="24"/>
              </w:rPr>
              <w:t>帶大家調查</w:t>
            </w:r>
            <w:r w:rsidR="00573210" w:rsidRPr="00573210">
              <w:rPr>
                <w:rFonts w:asciiTheme="majorEastAsia" w:eastAsiaTheme="majorEastAsia" w:hAnsiTheme="majorEastAsia" w:hint="eastAsia"/>
                <w:szCs w:val="24"/>
              </w:rPr>
              <w:t>是否有方法分辨真假訊息，以及講解一些散播虛假訊息的手法和禍害</w:t>
            </w:r>
            <w:r w:rsidRPr="00573210">
              <w:rPr>
                <w:rFonts w:asciiTheme="majorEastAsia" w:eastAsiaTheme="majorEastAsia" w:hAnsiTheme="majorEastAsia" w:cs="新細明體" w:hint="eastAsia"/>
              </w:rPr>
              <w:t>。</w:t>
            </w:r>
          </w:p>
        </w:tc>
      </w:tr>
      <w:tr w:rsidR="00B37093" w:rsidRPr="00245F4D" w14:paraId="1826D8FC" w14:textId="77777777" w:rsidTr="00FF06B1">
        <w:tc>
          <w:tcPr>
            <w:tcW w:w="5000" w:type="pct"/>
          </w:tcPr>
          <w:p w14:paraId="7D30C69E" w14:textId="77777777" w:rsidR="00B37093" w:rsidRPr="00245F4D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45F4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245F4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245F4D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245F4D">
              <w:rPr>
                <w:rFonts w:asciiTheme="majorEastAsia" w:eastAsiaTheme="majorEastAsia" w:hAnsiTheme="majorEastAsia" w:hint="eastAsia"/>
                <w:szCs w:val="24"/>
              </w:rPr>
              <w:t>第二學習階段</w:t>
            </w:r>
            <w:r w:rsidR="00040035" w:rsidRPr="00245F4D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245F4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534096E1" w14:textId="609862DD" w:rsidR="00B37093" w:rsidRPr="00245F4D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245F4D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245F4D" w:rsidRPr="00245F4D">
              <w:rPr>
                <w:rFonts w:asciiTheme="majorEastAsia" w:eastAsiaTheme="majorEastAsia" w:hAnsiTheme="majorEastAsia"/>
              </w:rPr>
              <w:t>認識傳媒和社交媒體對個人和社會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的影響</w:t>
            </w:r>
            <w:r w:rsidRPr="00245F4D">
              <w:rPr>
                <w:rFonts w:asciiTheme="majorEastAsia" w:eastAsiaTheme="majorEastAsia" w:hAnsiTheme="majorEastAsia" w:hint="eastAsia"/>
              </w:rPr>
              <w:t>；</w:t>
            </w:r>
            <w:r w:rsidR="00245F4D" w:rsidRPr="00245F4D">
              <w:rPr>
                <w:rFonts w:asciiTheme="majorEastAsia" w:eastAsiaTheme="majorEastAsia" w:hAnsiTheme="majorEastAsia"/>
              </w:rPr>
              <w:t>了解健康地、安全地及正確地使用資訊科技的重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要</w:t>
            </w:r>
          </w:p>
          <w:p w14:paraId="6FE91CC3" w14:textId="5115ABF9" w:rsidR="00B37093" w:rsidRPr="00245F4D" w:rsidRDefault="00B37093" w:rsidP="00FF06B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245F4D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245F4D" w:rsidRPr="00245F4D">
              <w:rPr>
                <w:rFonts w:asciiTheme="majorEastAsia" w:eastAsiaTheme="majorEastAsia" w:hAnsiTheme="majorEastAsia"/>
              </w:rPr>
              <w:t>意識到傳媒和社交媒體的資訊中存有正面和負面信息，並作出判</w:t>
            </w:r>
            <w:r w:rsidR="00245F4D" w:rsidRPr="00245F4D">
              <w:rPr>
                <w:rFonts w:asciiTheme="majorEastAsia" w:eastAsiaTheme="majorEastAsia" w:hAnsiTheme="majorEastAsia" w:cs="新細明體" w:hint="eastAsia"/>
              </w:rPr>
              <w:t>斷；</w:t>
            </w:r>
            <w:r w:rsidR="00245F4D" w:rsidRPr="00245F4D">
              <w:rPr>
                <w:rFonts w:asciiTheme="majorEastAsia" w:eastAsiaTheme="majorEastAsia" w:hAnsiTheme="majorEastAsia"/>
              </w:rPr>
              <w:t>在通訊網絡及社交媒體，拒絕接收或轉發不正確資訊</w:t>
            </w:r>
          </w:p>
          <w:p w14:paraId="5D015BAD" w14:textId="47735AAE" w:rsidR="00B37093" w:rsidRPr="00245F4D" w:rsidRDefault="00B37093" w:rsidP="00FF06B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45F4D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價值觀和態度：</w:t>
            </w:r>
            <w:r w:rsidR="00245F4D" w:rsidRPr="00245F4D">
              <w:rPr>
                <w:rFonts w:asciiTheme="majorEastAsia" w:eastAsiaTheme="majorEastAsia" w:hAnsiTheme="majorEastAsia"/>
                <w:szCs w:val="24"/>
              </w:rPr>
              <w:t>關注資訊泛濫對社會的</w:t>
            </w:r>
            <w:r w:rsidR="00245F4D" w:rsidRPr="00245F4D">
              <w:rPr>
                <w:rFonts w:asciiTheme="majorEastAsia" w:eastAsiaTheme="majorEastAsia" w:hAnsiTheme="majorEastAsia" w:cs="新細明體" w:hint="eastAsia"/>
                <w:szCs w:val="24"/>
              </w:rPr>
              <w:t>影響</w:t>
            </w:r>
          </w:p>
        </w:tc>
      </w:tr>
      <w:tr w:rsidR="00B37093" w14:paraId="1D7088D4" w14:textId="77777777" w:rsidTr="00FF06B1">
        <w:tc>
          <w:tcPr>
            <w:tcW w:w="5000" w:type="pct"/>
          </w:tcPr>
          <w:p w14:paraId="255F0CEC" w14:textId="77777777" w:rsidR="00B37093" w:rsidRPr="00A9278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7CA307CB" w14:textId="68636D0D" w:rsidR="0040785C" w:rsidRPr="0040785C" w:rsidRDefault="00B37093" w:rsidP="001C603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0785C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40785C" w:rsidRPr="0040785C">
              <w:rPr>
                <w:rFonts w:asciiTheme="majorEastAsia" w:eastAsiaTheme="majorEastAsia" w:hAnsiTheme="majorEastAsia" w:hint="eastAsia"/>
                <w:szCs w:val="24"/>
              </w:rPr>
              <w:t>天地全接觸</w:t>
            </w:r>
          </w:p>
          <w:p w14:paraId="29A7979F" w14:textId="03EE87EF" w:rsidR="00B37093" w:rsidRPr="00C51743" w:rsidRDefault="00B37093" w:rsidP="00C51743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0785C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40785C" w:rsidRPr="0040785C">
              <w:rPr>
                <w:rFonts w:asciiTheme="majorEastAsia" w:eastAsiaTheme="majorEastAsia" w:hAnsiTheme="majorEastAsia" w:hint="eastAsia"/>
                <w:szCs w:val="24"/>
              </w:rPr>
              <w:t>資訊科技</w:t>
            </w:r>
          </w:p>
        </w:tc>
      </w:tr>
      <w:tr w:rsidR="00B37093" w14:paraId="0EF4EE5F" w14:textId="77777777" w:rsidTr="00FF06B1">
        <w:tc>
          <w:tcPr>
            <w:tcW w:w="5000" w:type="pct"/>
          </w:tcPr>
          <w:p w14:paraId="013DED3C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FC2BD76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2CEB2738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44C5BFF" w14:textId="2834AA4C" w:rsidR="00B37093" w:rsidRPr="002B150F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563D0" w:rsidRPr="005563D0">
              <w:rPr>
                <w:rFonts w:asciiTheme="majorEastAsia" w:eastAsiaTheme="majorEastAsia" w:hAnsiTheme="majorEastAsia"/>
                <w:szCs w:val="24"/>
              </w:rPr>
              <w:t>Fake news肆虐，無計可施</w:t>
            </w:r>
            <w:r w:rsidR="00710728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AD649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F</w:t>
            </w:r>
            <w:r w:rsidR="00EC769A" w:rsidRPr="00C163CE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是指虛假的訊息，</w:t>
            </w:r>
            <w:r w:rsidR="00C163CE" w:rsidRPr="00C163CE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E9601A" w:rsidRPr="00E9601A">
              <w:rPr>
                <w:rFonts w:asciiTheme="majorEastAsia" w:eastAsiaTheme="majorEastAsia" w:hAnsiTheme="majorEastAsia" w:hint="eastAsia"/>
                <w:szCs w:val="24"/>
              </w:rPr>
              <w:t>是否曾經</w:t>
            </w:r>
            <w:r w:rsidR="00F7784C" w:rsidRPr="00C163CE">
              <w:rPr>
                <w:rFonts w:asciiTheme="majorEastAsia" w:eastAsiaTheme="majorEastAsia" w:hAnsiTheme="majorEastAsia" w:hint="eastAsia"/>
                <w:szCs w:val="24"/>
              </w:rPr>
              <w:t>用手機</w:t>
            </w:r>
            <w:r w:rsidR="00C163CE" w:rsidRPr="00C163CE">
              <w:rPr>
                <w:rFonts w:asciiTheme="majorEastAsia" w:eastAsiaTheme="majorEastAsia" w:hAnsiTheme="majorEastAsia" w:hint="eastAsia"/>
                <w:szCs w:val="24"/>
              </w:rPr>
              <w:t>接收或發送過f</w:t>
            </w:r>
            <w:r w:rsidR="00C163CE" w:rsidRPr="00C163CE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EC769A" w:rsidRPr="00C163CE">
              <w:rPr>
                <w:rFonts w:asciiTheme="majorEastAsia" w:eastAsiaTheme="majorEastAsia" w:hAnsiTheme="majorEastAsia" w:hint="eastAsia"/>
                <w:szCs w:val="24"/>
              </w:rPr>
              <w:t>呢？</w:t>
            </w:r>
            <w:r w:rsidR="00D63138" w:rsidRPr="00B0650A">
              <w:rPr>
                <w:rFonts w:asciiTheme="majorEastAsia" w:eastAsiaTheme="majorEastAsia" w:hAnsiTheme="majorEastAsia" w:hint="eastAsia"/>
                <w:szCs w:val="24"/>
              </w:rPr>
              <w:t>有沒有辦法避免f</w:t>
            </w:r>
            <w:r w:rsidR="00D63138" w:rsidRPr="00B0650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D63138" w:rsidRPr="00B0650A">
              <w:rPr>
                <w:rFonts w:asciiTheme="majorEastAsia" w:eastAsiaTheme="majorEastAsia" w:hAnsiTheme="majorEastAsia" w:hint="eastAsia"/>
                <w:szCs w:val="24"/>
              </w:rPr>
              <w:t>散播呢？</w:t>
            </w:r>
          </w:p>
          <w:p w14:paraId="10721883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04230906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4F1DDDD5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47D40620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2BFBD9FC" w14:textId="2B250E0A" w:rsidR="00B37093" w:rsidRPr="00CC201A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7B7FCF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7B7FCF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7B7FCF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7B7FCF" w:rsidRPr="00EC0630">
              <w:rPr>
                <w:rFonts w:asciiTheme="majorEastAsia" w:eastAsiaTheme="majorEastAsia" w:hAnsiTheme="majorEastAsia" w:hint="eastAsia"/>
              </w:rPr>
              <w:t>分享是否正確</w:t>
            </w:r>
            <w:r w:rsidR="007B7FCF" w:rsidRPr="002B150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CC201A" w:rsidRPr="00CC201A">
              <w:rPr>
                <w:rFonts w:asciiTheme="majorEastAsia" w:eastAsiaTheme="majorEastAsia" w:hAnsiTheme="majorEastAsia" w:hint="eastAsia"/>
                <w:szCs w:val="24"/>
              </w:rPr>
              <w:t>為什麼</w:t>
            </w:r>
            <w:r w:rsidR="00AB3319" w:rsidRPr="00AB3319">
              <w:rPr>
                <w:rFonts w:asciiTheme="majorEastAsia" w:eastAsiaTheme="majorEastAsia" w:hAnsiTheme="majorEastAsia" w:hint="eastAsia"/>
                <w:szCs w:val="24"/>
              </w:rPr>
              <w:t>說</w:t>
            </w:r>
            <w:r w:rsidR="001F037A" w:rsidRPr="002B150F">
              <w:rPr>
                <w:rFonts w:asciiTheme="majorEastAsia" w:eastAsiaTheme="majorEastAsia" w:hAnsiTheme="majorEastAsia" w:hint="eastAsia"/>
                <w:szCs w:val="24"/>
              </w:rPr>
              <w:t>虛假</w:t>
            </w:r>
            <w:r w:rsidR="001F037A" w:rsidRPr="00CC201A">
              <w:rPr>
                <w:rFonts w:asciiTheme="majorEastAsia" w:eastAsiaTheme="majorEastAsia" w:hAnsiTheme="majorEastAsia" w:hint="eastAsia"/>
                <w:szCs w:val="24"/>
              </w:rPr>
              <w:t>訊息</w:t>
            </w:r>
            <w:r w:rsidR="00CC201A" w:rsidRPr="00CC201A">
              <w:rPr>
                <w:rFonts w:asciiTheme="majorEastAsia" w:eastAsiaTheme="majorEastAsia" w:hAnsiTheme="majorEastAsia" w:hint="eastAsia"/>
                <w:szCs w:val="24"/>
              </w:rPr>
              <w:t>如病毒</w:t>
            </w:r>
            <w:r w:rsidR="001F037A" w:rsidRPr="00CC201A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CC201A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77E662A6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C636CCB" w14:textId="1AAE6740" w:rsidR="00B37093" w:rsidRPr="001F037A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563D0" w:rsidRPr="005563D0">
              <w:rPr>
                <w:rFonts w:asciiTheme="majorEastAsia" w:eastAsiaTheme="majorEastAsia" w:hAnsiTheme="majorEastAsia"/>
                <w:szCs w:val="24"/>
              </w:rPr>
              <w:t>資訊垂手可得，但Fact Check步驟唔少得</w:t>
            </w:r>
            <w:r w:rsidR="005563D0" w:rsidRPr="005563D0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1F037A" w:rsidRPr="001F037A">
              <w:rPr>
                <w:rFonts w:asciiTheme="majorEastAsia" w:eastAsiaTheme="majorEastAsia" w:hAnsiTheme="majorEastAsia"/>
                <w:szCs w:val="24"/>
              </w:rPr>
              <w:t>資訊垂手可得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</w:rPr>
              <w:t>，請列舉我們可以從哪些途徑輕易獲取所需的資訊。取得資訊後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，如何</w:t>
            </w:r>
            <w:r w:rsidR="002B150F" w:rsidRPr="005563D0">
              <w:rPr>
                <w:rFonts w:asciiTheme="majorEastAsia" w:eastAsiaTheme="majorEastAsia" w:hAnsiTheme="majorEastAsia"/>
                <w:szCs w:val="24"/>
              </w:rPr>
              <w:t>Fact Check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，</w:t>
            </w:r>
            <w:r w:rsidR="001F037A" w:rsidRPr="001F037A">
              <w:rPr>
                <w:rFonts w:asciiTheme="majorEastAsia" w:eastAsiaTheme="majorEastAsia" w:hAnsiTheme="majorEastAsia" w:hint="eastAsia"/>
                <w:szCs w:val="24"/>
              </w:rPr>
              <w:t>確保真確呢</w:t>
            </w:r>
            <w:r w:rsidRPr="001F037A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6D51969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6E0A04F3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116CDB30" w14:textId="77777777" w:rsidR="00FC1A54" w:rsidRPr="00FC1A54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B683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</w:t>
            </w:r>
            <w:r w:rsidR="00FC1A54" w:rsidRPr="00FC1A54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A92780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="00531A5A" w:rsidRPr="00B228D9">
              <w:rPr>
                <w:rFonts w:asciiTheme="majorEastAsia" w:eastAsiaTheme="majorEastAsia" w:hAnsiTheme="majorEastAsia" w:hint="eastAsia"/>
                <w:szCs w:val="24"/>
              </w:rPr>
              <w:t>則</w:t>
            </w:r>
            <w:r w:rsidR="00254CEA">
              <w:rPr>
                <w:rFonts w:asciiTheme="majorEastAsia" w:eastAsia="DengXian" w:hAnsiTheme="majorEastAsia" w:hint="eastAsia"/>
                <w:szCs w:val="24"/>
                <w:lang w:eastAsia="zh-CN"/>
              </w:rPr>
              <w:t>f</w:t>
            </w:r>
            <w:r w:rsidR="00254CEA">
              <w:rPr>
                <w:rFonts w:asciiTheme="majorEastAsia" w:eastAsia="DengXian" w:hAnsiTheme="majorEastAsia"/>
                <w:szCs w:val="24"/>
                <w:lang w:eastAsia="zh-CN"/>
              </w:rPr>
              <w:t>ake news</w:t>
            </w:r>
            <w:r w:rsidR="00FC1A54">
              <w:rPr>
                <w:rFonts w:asciiTheme="majorEastAsia" w:eastAsia="DengXian" w:hAnsiTheme="majorEastAsia" w:hint="eastAsia"/>
                <w:szCs w:val="24"/>
              </w:rPr>
              <w:t>：</w:t>
            </w:r>
          </w:p>
          <w:p w14:paraId="18216C20" w14:textId="127AEF17" w:rsidR="00B37093" w:rsidRPr="00531A5A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31A5A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254CEA" w:rsidRPr="00531A5A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="00531A5A" w:rsidRPr="00531A5A">
              <w:rPr>
                <w:rFonts w:asciiTheme="majorEastAsia" w:eastAsiaTheme="majorEastAsia" w:hAnsiTheme="majorEastAsia" w:hint="eastAsia"/>
                <w:szCs w:val="24"/>
              </w:rPr>
              <w:t>則</w:t>
            </w:r>
            <w:r w:rsidR="00E9601A" w:rsidRPr="00E9601A">
              <w:rPr>
                <w:rFonts w:asciiTheme="majorEastAsia" w:eastAsiaTheme="majorEastAsia" w:hAnsiTheme="majorEastAsia" w:hint="eastAsia"/>
                <w:szCs w:val="24"/>
              </w:rPr>
              <w:t>從親朋傳來的</w:t>
            </w:r>
            <w:r w:rsidR="00254CEA" w:rsidRPr="00531A5A">
              <w:rPr>
                <w:rFonts w:asciiTheme="majorEastAsia" w:eastAsiaTheme="majorEastAsia" w:hAnsiTheme="majorEastAsia" w:hint="eastAsia"/>
                <w:szCs w:val="24"/>
              </w:rPr>
              <w:t>f</w:t>
            </w:r>
            <w:r w:rsidR="00254CEA" w:rsidRPr="00531A5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="00E9601A" w:rsidRPr="00E9601A">
              <w:rPr>
                <w:rFonts w:asciiTheme="majorEastAsia" w:eastAsiaTheme="majorEastAsia" w:hAnsiTheme="majorEastAsia" w:hint="eastAsia"/>
                <w:szCs w:val="24"/>
              </w:rPr>
              <w:t>內容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53DB721" w14:textId="61197CFD" w:rsidR="00B37093" w:rsidRPr="00531A5A" w:rsidRDefault="00531A5A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531A5A">
              <w:rPr>
                <w:rFonts w:asciiTheme="majorEastAsia" w:eastAsiaTheme="majorEastAsia" w:hAnsiTheme="majorEastAsia" w:hint="eastAsia"/>
                <w:szCs w:val="24"/>
              </w:rPr>
              <w:t>反思：該則f</w:t>
            </w:r>
            <w:r w:rsidRPr="00531A5A">
              <w:rPr>
                <w:rFonts w:asciiTheme="majorEastAsia" w:eastAsiaTheme="majorEastAsia" w:hAnsiTheme="majorEastAsia"/>
                <w:szCs w:val="24"/>
              </w:rPr>
              <w:t>ake news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2B150F" w:rsidRPr="002B150F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E233ED" w:rsidRPr="00E233ED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="00E233ED" w:rsidRPr="00531A5A">
              <w:rPr>
                <w:rFonts w:asciiTheme="majorEastAsia" w:eastAsiaTheme="majorEastAsia" w:hAnsiTheme="majorEastAsia" w:hint="eastAsia"/>
                <w:szCs w:val="24"/>
              </w:rPr>
              <w:t>親朋</w:t>
            </w:r>
            <w:r w:rsidR="00E9601A" w:rsidRPr="00E9601A">
              <w:rPr>
                <w:rFonts w:asciiTheme="majorEastAsia" w:eastAsiaTheme="majorEastAsia" w:hAnsiTheme="majorEastAsia" w:hint="eastAsia"/>
                <w:szCs w:val="24"/>
              </w:rPr>
              <w:t>帶來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的影響；警惕自己</w:t>
            </w:r>
            <w:r w:rsidRPr="00531A5A">
              <w:rPr>
                <w:rFonts w:asciiTheme="majorEastAsia" w:eastAsiaTheme="majorEastAsia" w:hAnsiTheme="majorEastAsia"/>
                <w:szCs w:val="24"/>
              </w:rPr>
              <w:t>拒絕接收或轉發不正確資訊</w:t>
            </w:r>
            <w:r w:rsidRPr="00531A5A">
              <w:rPr>
                <w:rFonts w:asciiTheme="majorEastAsia" w:eastAsiaTheme="majorEastAsia" w:hAnsiTheme="majorEastAsia" w:hint="eastAsia"/>
                <w:szCs w:val="24"/>
              </w:rPr>
              <w:t>的三個有效方法</w:t>
            </w:r>
            <w:r w:rsidRPr="00531A5A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。</w:t>
            </w:r>
          </w:p>
          <w:p w14:paraId="3BA74CF9" w14:textId="77777777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C40BA16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A2F985C" w14:textId="77777777" w:rsidR="0072152C" w:rsidRPr="00B37093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3CB879EA" w14:textId="77777777" w:rsidTr="00FF06B1">
        <w:trPr>
          <w:trHeight w:val="1931"/>
        </w:trPr>
        <w:tc>
          <w:tcPr>
            <w:tcW w:w="5000" w:type="pct"/>
          </w:tcPr>
          <w:p w14:paraId="65696A2E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181B6558" w14:textId="77777777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完成網上學習評估。</w:t>
            </w:r>
          </w:p>
          <w:p w14:paraId="6E0B9365" w14:textId="77777777" w:rsidR="00B37093" w:rsidRPr="0006339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063390" w:rsidRPr="00063390">
              <w:rPr>
                <w:rFonts w:asciiTheme="majorEastAsia" w:eastAsiaTheme="majorEastAsia" w:hAnsiTheme="majorEastAsia" w:hint="eastAsia"/>
                <w:szCs w:val="24"/>
              </w:rPr>
              <w:t>讓</w:t>
            </w:r>
            <w:r w:rsidR="00B37093" w:rsidRPr="00063390">
              <w:rPr>
                <w:rFonts w:asciiTheme="majorEastAsia" w:eastAsiaTheme="majorEastAsia" w:hAnsiTheme="majorEastAsia" w:hint="eastAsia"/>
                <w:szCs w:val="24"/>
              </w:rPr>
              <w:t>全班一起</w:t>
            </w:r>
            <w:r w:rsidR="00063390" w:rsidRPr="00063390">
              <w:rPr>
                <w:rFonts w:asciiTheme="majorEastAsia" w:eastAsiaTheme="majorEastAsia" w:hAnsiTheme="majorEastAsia" w:hint="eastAsia"/>
                <w:szCs w:val="24"/>
              </w:rPr>
              <w:t>討論</w:t>
            </w:r>
            <w:r w:rsidR="00B37093" w:rsidRPr="0006339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4D226CE5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0C29CEFE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3AF6969A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D0337" w14:textId="77777777" w:rsidR="00A661E9" w:rsidRDefault="00A661E9" w:rsidP="00FA375A">
      <w:r>
        <w:separator/>
      </w:r>
    </w:p>
  </w:endnote>
  <w:endnote w:type="continuationSeparator" w:id="0">
    <w:p w14:paraId="35DC3E35" w14:textId="77777777" w:rsidR="00A661E9" w:rsidRDefault="00A661E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2531F" w14:textId="77777777" w:rsidR="00A661E9" w:rsidRDefault="00A661E9" w:rsidP="00FA375A">
      <w:r>
        <w:separator/>
      </w:r>
    </w:p>
  </w:footnote>
  <w:footnote w:type="continuationSeparator" w:id="0">
    <w:p w14:paraId="42A40341" w14:textId="77777777" w:rsidR="00A661E9" w:rsidRDefault="00A661E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20506"/>
    <w:rsid w:val="00040035"/>
    <w:rsid w:val="00041125"/>
    <w:rsid w:val="000463B1"/>
    <w:rsid w:val="000506C3"/>
    <w:rsid w:val="00063390"/>
    <w:rsid w:val="000A5DEA"/>
    <w:rsid w:val="00165577"/>
    <w:rsid w:val="00177623"/>
    <w:rsid w:val="00184A64"/>
    <w:rsid w:val="001946E6"/>
    <w:rsid w:val="001D507A"/>
    <w:rsid w:val="001E3949"/>
    <w:rsid w:val="001F037A"/>
    <w:rsid w:val="00212549"/>
    <w:rsid w:val="00231314"/>
    <w:rsid w:val="00245F4D"/>
    <w:rsid w:val="00254CEA"/>
    <w:rsid w:val="0026008F"/>
    <w:rsid w:val="002707FC"/>
    <w:rsid w:val="002733FE"/>
    <w:rsid w:val="00297C6C"/>
    <w:rsid w:val="002A6DB9"/>
    <w:rsid w:val="002B02D7"/>
    <w:rsid w:val="002B150F"/>
    <w:rsid w:val="002D50F2"/>
    <w:rsid w:val="002E766E"/>
    <w:rsid w:val="00307DD7"/>
    <w:rsid w:val="00337ED8"/>
    <w:rsid w:val="00343256"/>
    <w:rsid w:val="00344CBB"/>
    <w:rsid w:val="00357EB4"/>
    <w:rsid w:val="00370A5D"/>
    <w:rsid w:val="00370E3A"/>
    <w:rsid w:val="0038487B"/>
    <w:rsid w:val="003B3A80"/>
    <w:rsid w:val="003B6E70"/>
    <w:rsid w:val="003C5275"/>
    <w:rsid w:val="003D543E"/>
    <w:rsid w:val="0040785C"/>
    <w:rsid w:val="00422191"/>
    <w:rsid w:val="00456C32"/>
    <w:rsid w:val="0049266A"/>
    <w:rsid w:val="004B487D"/>
    <w:rsid w:val="004B6830"/>
    <w:rsid w:val="004E5EA5"/>
    <w:rsid w:val="004F3A76"/>
    <w:rsid w:val="00531A5A"/>
    <w:rsid w:val="005563D0"/>
    <w:rsid w:val="00562E9A"/>
    <w:rsid w:val="00564E62"/>
    <w:rsid w:val="00570B0B"/>
    <w:rsid w:val="00573210"/>
    <w:rsid w:val="005D2992"/>
    <w:rsid w:val="006026EA"/>
    <w:rsid w:val="006129E3"/>
    <w:rsid w:val="00684D40"/>
    <w:rsid w:val="00697D4C"/>
    <w:rsid w:val="006D5697"/>
    <w:rsid w:val="00710728"/>
    <w:rsid w:val="0072152C"/>
    <w:rsid w:val="00762819"/>
    <w:rsid w:val="00786834"/>
    <w:rsid w:val="00795AA1"/>
    <w:rsid w:val="007B63C0"/>
    <w:rsid w:val="007B7FCF"/>
    <w:rsid w:val="007D2B3A"/>
    <w:rsid w:val="007E2A05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8F2747"/>
    <w:rsid w:val="00932B05"/>
    <w:rsid w:val="009348AB"/>
    <w:rsid w:val="0099321F"/>
    <w:rsid w:val="009959A4"/>
    <w:rsid w:val="009B2A13"/>
    <w:rsid w:val="009D24CD"/>
    <w:rsid w:val="009F4113"/>
    <w:rsid w:val="00A07C9B"/>
    <w:rsid w:val="00A11D24"/>
    <w:rsid w:val="00A129B1"/>
    <w:rsid w:val="00A52D8A"/>
    <w:rsid w:val="00A5363F"/>
    <w:rsid w:val="00A661E9"/>
    <w:rsid w:val="00A92780"/>
    <w:rsid w:val="00AB3319"/>
    <w:rsid w:val="00AB4B7A"/>
    <w:rsid w:val="00AC1B03"/>
    <w:rsid w:val="00AD0145"/>
    <w:rsid w:val="00AD649D"/>
    <w:rsid w:val="00B0449B"/>
    <w:rsid w:val="00B228D9"/>
    <w:rsid w:val="00B262FE"/>
    <w:rsid w:val="00B354D3"/>
    <w:rsid w:val="00B37093"/>
    <w:rsid w:val="00B51134"/>
    <w:rsid w:val="00B52E0B"/>
    <w:rsid w:val="00B76088"/>
    <w:rsid w:val="00BA13B6"/>
    <w:rsid w:val="00BC0A26"/>
    <w:rsid w:val="00BC7DCD"/>
    <w:rsid w:val="00C10DE6"/>
    <w:rsid w:val="00C163CE"/>
    <w:rsid w:val="00C33E99"/>
    <w:rsid w:val="00C51743"/>
    <w:rsid w:val="00C67788"/>
    <w:rsid w:val="00C74AA5"/>
    <w:rsid w:val="00CA6E4B"/>
    <w:rsid w:val="00CB1925"/>
    <w:rsid w:val="00CB527E"/>
    <w:rsid w:val="00CC201A"/>
    <w:rsid w:val="00CF7CE1"/>
    <w:rsid w:val="00D0389B"/>
    <w:rsid w:val="00D30880"/>
    <w:rsid w:val="00D343E8"/>
    <w:rsid w:val="00D47820"/>
    <w:rsid w:val="00D60659"/>
    <w:rsid w:val="00D63138"/>
    <w:rsid w:val="00D74312"/>
    <w:rsid w:val="00D832F5"/>
    <w:rsid w:val="00DB3DB8"/>
    <w:rsid w:val="00DB4E0D"/>
    <w:rsid w:val="00DB776A"/>
    <w:rsid w:val="00DD0C53"/>
    <w:rsid w:val="00DD7D19"/>
    <w:rsid w:val="00DE29B9"/>
    <w:rsid w:val="00DF1567"/>
    <w:rsid w:val="00E233ED"/>
    <w:rsid w:val="00E247EE"/>
    <w:rsid w:val="00E24848"/>
    <w:rsid w:val="00E4128D"/>
    <w:rsid w:val="00E60071"/>
    <w:rsid w:val="00E85C95"/>
    <w:rsid w:val="00E9601A"/>
    <w:rsid w:val="00EC6190"/>
    <w:rsid w:val="00EC769A"/>
    <w:rsid w:val="00EC7F43"/>
    <w:rsid w:val="00EE702A"/>
    <w:rsid w:val="00EF5F16"/>
    <w:rsid w:val="00F04EF3"/>
    <w:rsid w:val="00F166B2"/>
    <w:rsid w:val="00F274C8"/>
    <w:rsid w:val="00F55F24"/>
    <w:rsid w:val="00F56120"/>
    <w:rsid w:val="00F7784C"/>
    <w:rsid w:val="00F77F92"/>
    <w:rsid w:val="00FA375A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F9C59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2729F-1012-41EC-9B29-ADC569483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CD14E-1734-424E-B5C4-E702854B7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8E9ED-688A-4A3C-83C0-44275E911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2021-03-24T04:14:00Z</dcterms:created>
  <dcterms:modified xsi:type="dcterms:W3CDTF">2021-03-24T04:14:00Z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